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FBCB" w14:textId="77777777" w:rsidR="00EF3F5D" w:rsidRDefault="00EF3F5D" w:rsidP="0068508D">
      <w:bookmarkStart w:id="0" w:name="_GoBack"/>
      <w:r>
        <w:rPr>
          <w:noProof/>
        </w:rPr>
        <w:drawing>
          <wp:anchor distT="0" distB="0" distL="114300" distR="114300" simplePos="0" relativeHeight="251659264" behindDoc="0" locked="0" layoutInCell="1" allowOverlap="1" wp14:anchorId="2D956309" wp14:editId="57052C81">
            <wp:simplePos x="0" y="0"/>
            <wp:positionH relativeFrom="column">
              <wp:posOffset>0</wp:posOffset>
            </wp:positionH>
            <wp:positionV relativeFrom="paragraph">
              <wp:posOffset>169545</wp:posOffset>
            </wp:positionV>
            <wp:extent cx="5760720" cy="2664460"/>
            <wp:effectExtent l="0" t="0" r="5080" b="254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664460"/>
                    </a:xfrm>
                    <a:prstGeom prst="rect">
                      <a:avLst/>
                    </a:prstGeom>
                  </pic:spPr>
                </pic:pic>
              </a:graphicData>
            </a:graphic>
          </wp:anchor>
        </w:drawing>
      </w:r>
      <w:bookmarkEnd w:id="0"/>
    </w:p>
    <w:p w14:paraId="32ED665A" w14:textId="77777777" w:rsidR="00EF3F5D" w:rsidRDefault="00EF3F5D" w:rsidP="0068508D"/>
    <w:p w14:paraId="587C48BC" w14:textId="77777777" w:rsidR="0068508D" w:rsidRDefault="0068508D" w:rsidP="0068508D">
      <w:r>
        <w:t>La Boheme</w:t>
      </w:r>
    </w:p>
    <w:p w14:paraId="32FF3D6C" w14:textId="77777777" w:rsidR="0068508D" w:rsidRDefault="0068508D" w:rsidP="0068508D"/>
    <w:p w14:paraId="04E42C02" w14:textId="77777777" w:rsidR="0068508D" w:rsidRDefault="0068508D" w:rsidP="0068508D">
      <w:r>
        <w:t xml:space="preserve">I år sätter vi upp operan La Boheme i egen regi med </w:t>
      </w:r>
      <w:proofErr w:type="spellStart"/>
      <w:r>
        <w:t>proffessionella</w:t>
      </w:r>
      <w:proofErr w:type="spellEnd"/>
      <w:r>
        <w:t xml:space="preserve"> operaartister, musiker och Dala-Floda operakör.</w:t>
      </w:r>
    </w:p>
    <w:p w14:paraId="4078FF0D" w14:textId="77777777" w:rsidR="0068508D" w:rsidRDefault="0068508D" w:rsidP="0068508D"/>
    <w:p w14:paraId="7CDD63A5" w14:textId="77777777" w:rsidR="0068508D" w:rsidRDefault="0068508D" w:rsidP="0068508D">
      <w:r>
        <w:t xml:space="preserve">La </w:t>
      </w:r>
      <w:proofErr w:type="spellStart"/>
      <w:r>
        <w:t>bohème</w:t>
      </w:r>
      <w:proofErr w:type="spellEnd"/>
      <w:r>
        <w:t xml:space="preserve"> är en opera i fyra akter med musik av Giacomo Puccini. Libretto av Giuseppe </w:t>
      </w:r>
      <w:proofErr w:type="spellStart"/>
      <w:r>
        <w:t>Giacosa</w:t>
      </w:r>
      <w:proofErr w:type="spellEnd"/>
      <w:r>
        <w:t xml:space="preserve"> och Luigi </w:t>
      </w:r>
      <w:proofErr w:type="spellStart"/>
      <w:r>
        <w:t>Illica</w:t>
      </w:r>
      <w:proofErr w:type="spellEnd"/>
      <w:r>
        <w:t xml:space="preserve"> efter en roman av den franske författaren Henry </w:t>
      </w:r>
      <w:proofErr w:type="spellStart"/>
      <w:r>
        <w:t>Murger</w:t>
      </w:r>
      <w:proofErr w:type="spellEnd"/>
      <w:r>
        <w:t xml:space="preserve"> (Henri Louis </w:t>
      </w:r>
      <w:proofErr w:type="spellStart"/>
      <w:r>
        <w:t>Murger</w:t>
      </w:r>
      <w:proofErr w:type="spellEnd"/>
      <w:r>
        <w:t xml:space="preserve">): </w:t>
      </w:r>
      <w:proofErr w:type="spellStart"/>
      <w:r>
        <w:t>Scènes</w:t>
      </w:r>
      <w:proofErr w:type="spellEnd"/>
      <w:r>
        <w:t xml:space="preserve"> de la Vie de Bohème (</w:t>
      </w:r>
      <w:proofErr w:type="spellStart"/>
      <w:r>
        <w:t>Vagabondliv</w:t>
      </w:r>
      <w:proofErr w:type="spellEnd"/>
      <w:r>
        <w:t xml:space="preserve"> i Paris). </w:t>
      </w:r>
    </w:p>
    <w:p w14:paraId="5444AD8C" w14:textId="77777777" w:rsidR="0068508D" w:rsidRDefault="0068508D" w:rsidP="0068508D"/>
    <w:p w14:paraId="69C2B065" w14:textId="77777777" w:rsidR="0068508D" w:rsidRDefault="0068508D" w:rsidP="0068508D">
      <w:r>
        <w:t xml:space="preserve">Vi kommer att sätta </w:t>
      </w:r>
      <w:proofErr w:type="spellStart"/>
      <w:r>
        <w:t>loka</w:t>
      </w:r>
      <w:proofErr w:type="spellEnd"/>
      <w:r>
        <w:t xml:space="preserve"> prägel i La Boheme med Valborrar, som är en urgammal tradition i Dala-Floda </w:t>
      </w:r>
    </w:p>
    <w:p w14:paraId="6CF5F90B" w14:textId="77777777" w:rsidR="0068508D" w:rsidRDefault="0068508D" w:rsidP="0068508D">
      <w:r>
        <w:t xml:space="preserve"> </w:t>
      </w:r>
    </w:p>
    <w:p w14:paraId="335FF97B" w14:textId="77777777" w:rsidR="0068508D" w:rsidRDefault="0068508D" w:rsidP="0068508D">
      <w:r>
        <w:t>Sedan urminnes tider har man här i bygden förutom det traditionella Valborgsmässofirandet med eldar även haft valborrar.</w:t>
      </w:r>
    </w:p>
    <w:p w14:paraId="03F2BF7A" w14:textId="77777777" w:rsidR="0068508D" w:rsidRDefault="0068508D" w:rsidP="0068508D"/>
    <w:p w14:paraId="12A84BFE" w14:textId="77777777" w:rsidR="0068508D" w:rsidRDefault="0068508D" w:rsidP="0068508D">
      <w:r>
        <w:t>Valborrar är utklädda personer, som ska vara ”fulare än trollen” och föra oväsen vid eldarna. Traditionen härstammar från en tid då man trodde på häxor och troll. Dessa skulle nu inför våren och sommaren skrämmas bort.</w:t>
      </w:r>
    </w:p>
    <w:p w14:paraId="5D780A3E" w14:textId="77777777" w:rsidR="0068508D" w:rsidRDefault="0068508D" w:rsidP="0068508D"/>
    <w:p w14:paraId="612DC47D" w14:textId="77777777" w:rsidR="0068508D" w:rsidRDefault="0068508D" w:rsidP="0068508D">
      <w:r>
        <w:t>Rollbesättning:   Mimmi        -   Paulina Pfeiffer</w:t>
      </w:r>
    </w:p>
    <w:p w14:paraId="33D7D2B1" w14:textId="77777777" w:rsidR="0068508D" w:rsidRDefault="0068508D" w:rsidP="0068508D">
      <w:r>
        <w:t xml:space="preserve">                           </w:t>
      </w:r>
      <w:proofErr w:type="spellStart"/>
      <w:r>
        <w:t>Rodolphe</w:t>
      </w:r>
      <w:proofErr w:type="spellEnd"/>
      <w:r>
        <w:t xml:space="preserve">    -   Mads </w:t>
      </w:r>
      <w:proofErr w:type="spellStart"/>
      <w:r>
        <w:t>Wighus</w:t>
      </w:r>
      <w:proofErr w:type="spellEnd"/>
    </w:p>
    <w:p w14:paraId="79BA9DA0" w14:textId="77777777" w:rsidR="0068508D" w:rsidRDefault="0068508D" w:rsidP="0068508D">
      <w:r>
        <w:t xml:space="preserve">                           Marcello     -   Joa Helgesson</w:t>
      </w:r>
    </w:p>
    <w:p w14:paraId="073DEE5A" w14:textId="77777777" w:rsidR="0068508D" w:rsidRDefault="0068508D" w:rsidP="0068508D">
      <w:r>
        <w:t xml:space="preserve">                           </w:t>
      </w:r>
      <w:proofErr w:type="spellStart"/>
      <w:r>
        <w:t>Musetta</w:t>
      </w:r>
      <w:proofErr w:type="spellEnd"/>
      <w:r>
        <w:t xml:space="preserve">      -   Hanna </w:t>
      </w:r>
      <w:proofErr w:type="spellStart"/>
      <w:r>
        <w:t>Husahr</w:t>
      </w:r>
      <w:proofErr w:type="spellEnd"/>
    </w:p>
    <w:p w14:paraId="6DEDA379" w14:textId="77777777" w:rsidR="0068508D" w:rsidRDefault="0068508D" w:rsidP="0068508D">
      <w:r>
        <w:t xml:space="preserve">                           mfl.</w:t>
      </w:r>
    </w:p>
    <w:p w14:paraId="50A53C50" w14:textId="77777777" w:rsidR="0068508D" w:rsidRDefault="0068508D" w:rsidP="0068508D">
      <w:r>
        <w:t xml:space="preserve">Regi och koreografi               -  Patrik </w:t>
      </w:r>
      <w:proofErr w:type="spellStart"/>
      <w:r>
        <w:t>Sörling</w:t>
      </w:r>
      <w:proofErr w:type="spellEnd"/>
    </w:p>
    <w:p w14:paraId="6E079D81" w14:textId="77777777" w:rsidR="0068508D" w:rsidRDefault="0068508D" w:rsidP="0068508D"/>
    <w:p w14:paraId="353252E7" w14:textId="77777777" w:rsidR="0068508D" w:rsidRDefault="0068508D" w:rsidP="0068508D">
      <w:r>
        <w:t>Dala-Floda 8-manna operaorkester under ledning av -   Erik Solén</w:t>
      </w:r>
    </w:p>
    <w:p w14:paraId="66A33744" w14:textId="77777777" w:rsidR="0068508D" w:rsidRDefault="0068508D" w:rsidP="0068508D"/>
    <w:p w14:paraId="1E8C1342" w14:textId="77777777" w:rsidR="0068508D" w:rsidRDefault="0068508D" w:rsidP="0068508D">
      <w:r>
        <w:t>Musikaliskt arrangemang:  Jonas Dominique</w:t>
      </w:r>
    </w:p>
    <w:p w14:paraId="7ECB7F7F" w14:textId="77777777" w:rsidR="0068508D" w:rsidRDefault="0068508D" w:rsidP="0068508D"/>
    <w:p w14:paraId="5FE73800" w14:textId="77777777" w:rsidR="0068508D" w:rsidRDefault="0068508D" w:rsidP="0068508D">
      <w:r>
        <w:t>Var:  IOGT-lokalen i Björbo</w:t>
      </w:r>
    </w:p>
    <w:p w14:paraId="445C446C" w14:textId="77777777" w:rsidR="0068508D" w:rsidRDefault="0068508D" w:rsidP="0068508D"/>
    <w:p w14:paraId="22B9B6B5" w14:textId="77777777" w:rsidR="0068508D" w:rsidRDefault="0068508D" w:rsidP="0068508D">
      <w:r>
        <w:t>När: Premiär 2/8 kl. 18.00</w:t>
      </w:r>
    </w:p>
    <w:p w14:paraId="49A2FE91" w14:textId="77777777" w:rsidR="0068508D" w:rsidRDefault="0068508D" w:rsidP="0068508D">
      <w:r>
        <w:lastRenderedPageBreak/>
        <w:t xml:space="preserve">                      4/8 kl. 19.00</w:t>
      </w:r>
    </w:p>
    <w:p w14:paraId="0D0CDF17" w14:textId="77777777" w:rsidR="0068508D" w:rsidRDefault="0068508D" w:rsidP="0068508D">
      <w:r>
        <w:t xml:space="preserve">                      5/8 kl. 16.00</w:t>
      </w:r>
    </w:p>
    <w:p w14:paraId="41D723BC" w14:textId="77777777" w:rsidR="0068508D" w:rsidRDefault="0068508D" w:rsidP="0068508D">
      <w:r>
        <w:t xml:space="preserve">                      7/8 kl. 15.00</w:t>
      </w:r>
    </w:p>
    <w:p w14:paraId="7582CDD8" w14:textId="77777777" w:rsidR="0068508D" w:rsidRDefault="0068508D" w:rsidP="0068508D">
      <w:r>
        <w:t xml:space="preserve">                      8/8 kl. 19.00</w:t>
      </w:r>
    </w:p>
    <w:p w14:paraId="361FBC8C" w14:textId="77777777" w:rsidR="0068508D" w:rsidRDefault="0068508D" w:rsidP="0068508D"/>
    <w:p w14:paraId="7A91220B" w14:textId="77777777" w:rsidR="0068508D" w:rsidRDefault="0068508D" w:rsidP="0068508D">
      <w:r>
        <w:t>Biljettsläpp: 1 april</w:t>
      </w:r>
    </w:p>
    <w:p w14:paraId="2CD4025F" w14:textId="77777777" w:rsidR="0068508D" w:rsidRDefault="0068508D" w:rsidP="0068508D"/>
    <w:p w14:paraId="5C6BD273" w14:textId="77777777" w:rsidR="0068508D" w:rsidRDefault="0068508D" w:rsidP="0068508D">
      <w:r>
        <w:t>Biljetter:  visitdalarna.se     0771-62 62 62</w:t>
      </w:r>
    </w:p>
    <w:p w14:paraId="2F755ABF" w14:textId="77777777" w:rsidR="0068508D" w:rsidRDefault="0068508D" w:rsidP="0068508D"/>
    <w:p w14:paraId="44272A7A" w14:textId="77777777" w:rsidR="0068508D" w:rsidRDefault="0068508D">
      <w:r>
        <w:t>Stöd Dala-Floda Operafest genom att dela och gilla sidan</w:t>
      </w:r>
    </w:p>
    <w:sectPr w:rsidR="00685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8D"/>
    <w:rsid w:val="0068508D"/>
    <w:rsid w:val="00EF3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0CAF4B7"/>
  <w15:chartTrackingRefBased/>
  <w15:docId w15:val="{2F69FC94-F007-BE49-9393-723D9FAA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1314</Characters>
  <Application>Microsoft Office Word</Application>
  <DocSecurity>0</DocSecurity>
  <Lines>10</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Hökpers</dc:creator>
  <cp:keywords/>
  <dc:description/>
  <cp:lastModifiedBy>Marit Hökpers</cp:lastModifiedBy>
  <cp:revision>3</cp:revision>
  <dcterms:created xsi:type="dcterms:W3CDTF">2020-03-11T11:22:00Z</dcterms:created>
  <dcterms:modified xsi:type="dcterms:W3CDTF">2020-03-11T11:23:00Z</dcterms:modified>
</cp:coreProperties>
</file>